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bookmarkStart w:id="0" w:name="page23"/>
      <w:bookmarkEnd w:id="0"/>
      <w:r>
        <w:rPr>
          <w:rFonts w:ascii="Times New Roman" w:hAnsi="Times New Roman"/>
          <w:b/>
          <w:bCs/>
          <w:sz w:val="28"/>
          <w:szCs w:val="28"/>
        </w:rPr>
        <w:t>Attachment B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CBCFB13" wp14:editId="68F8E39D">
            <wp:extent cx="74676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 logo 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96" cy="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Bakersfield Arc, Inc. (BARC)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TITLE VI DISCRIMINATION COMPLAINT FORM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2240 S. Union Ave., Bakersfield, CA 93307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60"/>
        <w:gridCol w:w="40"/>
        <w:gridCol w:w="120"/>
        <w:gridCol w:w="60"/>
        <w:gridCol w:w="220"/>
        <w:gridCol w:w="160"/>
        <w:gridCol w:w="280"/>
        <w:gridCol w:w="540"/>
        <w:gridCol w:w="860"/>
        <w:gridCol w:w="20"/>
        <w:gridCol w:w="40"/>
        <w:gridCol w:w="80"/>
        <w:gridCol w:w="1240"/>
        <w:gridCol w:w="560"/>
        <w:gridCol w:w="140"/>
        <w:gridCol w:w="40"/>
        <w:gridCol w:w="440"/>
        <w:gridCol w:w="3140"/>
        <w:gridCol w:w="20"/>
      </w:tblGrid>
      <w:tr w:rsidR="00D92BF9" w:rsidTr="002F519D">
        <w:trPr>
          <w:trHeight w:val="279"/>
        </w:trPr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Complainant’s Name: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Street Address: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City/State/Zip: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Phone: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  <w:w w:val="94"/>
              </w:rPr>
              <w:t>Date of</w:t>
            </w:r>
          </w:p>
        </w:tc>
        <w:tc>
          <w:tcPr>
            <w:tcW w:w="20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Violation: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1"/>
                <w:sz w:val="24"/>
                <w:szCs w:val="24"/>
              </w:rPr>
              <w:t>Time of Violation: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6"/>
        </w:trPr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  <w:w w:val="91"/>
              </w:rPr>
              <w:t>Date of Complaint: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6"/>
                <w:sz w:val="24"/>
                <w:szCs w:val="24"/>
              </w:rPr>
              <w:t>Place of Violation: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53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A97B76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</w:rPr>
            </w:pPr>
            <w:r w:rsidRPr="00A97B76">
              <w:rPr>
                <w:rFonts w:ascii="Times New Roman" w:hAnsi="Times New Roman"/>
                <w:b/>
                <w:bCs/>
                <w:color w:val="000000"/>
              </w:rPr>
              <w:t>Bus Number: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Bus Route: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2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427"/>
        </w:trPr>
        <w:tc>
          <w:tcPr>
            <w:tcW w:w="2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Discrimination because of: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Race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National Origin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532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Sexual Orientation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 Identity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92BF9" w:rsidRDefault="00D92BF9" w:rsidP="00D92BF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Please provide the name(s) of the BARC employees who allegedly discriminated against you, including their job titles (if known).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2" o:spid="_x0000_s1047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n9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pvqp&#10;/RQCAAArBAAADgAAAAAAAAAAAAAAAAAuAgAAZHJzL2Uyb0RvYy54bWxQSwECLQAUAAYACAAAACEA&#10;c8iBm9sAAAAGAQAADwAAAAAAAAAAAAAAAABuBAAAZHJzL2Rvd25yZXYueG1sUEsFBgAAAAAEAAQA&#10;8wAAAHYFAAAAAA==&#10;" o:allowincell="f" strokeweight=".40214mm"/>
        </w:pict>
      </w:r>
      <w:r>
        <w:rPr>
          <w:noProof/>
        </w:rPr>
        <w:pict>
          <v:line id="Line 33" o:spid="_x0000_s104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O6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" o:allowincell="f" strokeweight="1.14pt"/>
        </w:pic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Pr="00A97B76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</w:rPr>
      </w:pPr>
    </w:p>
    <w:p w:rsidR="00D92BF9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Identify what BARC service, program, or activity did not comply with Title VI of the Civil Rights Act of 1964.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4" o:spid="_x0000_s1045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NN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uR4j&#10;TRQCAAArBAAADgAAAAAAAAAAAAAAAAAuAgAAZHJzL2Uyb0RvYy54bWxQSwECLQAUAAYACAAAACEA&#10;c8iBm9sAAAAGAQAADwAAAAAAAAAAAAAAAABuBAAAZHJzL2Rvd25yZXYueG1sUEsFBgAAAAAEAAQA&#10;8wAAAHYFAAAAAA==&#10;" o:allowincell="f" strokeweight=".40214mm"/>
        </w:pict>
      </w:r>
      <w:r>
        <w:rPr>
          <w:noProof/>
        </w:rPr>
        <w:pict>
          <v:line id="Line 35" o:spid="_x0000_s1044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kK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" o:allowincell="f" strokeweight="1.14pt"/>
        </w:pic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Identify individuals by name, address and phone number that has information relating to the violation.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6" o:spid="_x0000_s1043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Bt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ctYQ&#10;bRQCAAArBAAADgAAAAAAAAAAAAAAAAAuAgAAZHJzL2Uyb0RvYy54bWxQSwECLQAUAAYACAAAACEA&#10;c8iBm9sAAAAGAQAADwAAAAAAAAAAAAAAAABuBAAAZHJzL2Rvd25yZXYueG1sUEsFBgAAAAAEAAQA&#10;8wAAAHYFAAAAAA==&#10;" o:allowincell="f" strokeweight=".40214mm"/>
        </w:pict>
      </w:r>
      <w:r>
        <w:rPr>
          <w:noProof/>
        </w:rPr>
        <w:pict>
          <v:line id="Line 37" o:spid="_x0000_s1042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3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" o:allowincell="f" strokeweight=".40214mm"/>
        </w:pic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Pr="00A97B76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0"/>
          <w:szCs w:val="20"/>
        </w:rPr>
      </w:pPr>
    </w:p>
    <w:p w:rsidR="00D92BF9" w:rsidRPr="00A97B76" w:rsidRDefault="00D92BF9" w:rsidP="00D92BF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 w:rsidRPr="00A97B76">
        <w:rPr>
          <w:rFonts w:ascii="Times New Roman" w:hAnsi="Times New Roman"/>
          <w:b/>
          <w:bCs/>
          <w:color w:val="000000"/>
          <w:sz w:val="24"/>
          <w:szCs w:val="24"/>
        </w:rPr>
        <w:t>Explain as clearly as possible what happened, how you feel you were discriminated against and who was involved. Please include how other individuals were treated differently from you.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8" o:spid="_x0000_s1041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6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j2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" o:allowincell="f" strokeweight=".40214mm"/>
        </w:pict>
      </w:r>
      <w:r>
        <w:rPr>
          <w:noProof/>
        </w:rPr>
        <w:pict>
          <v:line id="Line 39" o:spid="_x0000_s1040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46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Is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" o:allowincell="f" strokeweight=".40214mm"/>
        </w:pict>
      </w:r>
      <w:r>
        <w:rPr>
          <w:noProof/>
        </w:rPr>
        <w:pict>
          <v:line id="Line 40" o:spid="_x0000_s1039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65pt" to="46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yN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" o:allowincell="f" strokeweight=".40214mm"/>
        </w:pic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92BF9" w:rsidRDefault="00D92BF9" w:rsidP="00D92BF9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Signature of Complainant: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Date: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41" o:spid="_x0000_s1038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.35pt" to="29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" o:allowincell="f" strokeweight=".40214mm"/>
        </w:pict>
      </w:r>
      <w:r>
        <w:rPr>
          <w:noProof/>
        </w:rPr>
        <w:pict>
          <v:line id="Line 42" o:spid="_x0000_s1037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pt,.35pt" to="46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/FAIAACs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" o:allowincell="f" strokeweight=".40214mm"/>
        </w:pic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  <w:lang w:val="es-MX"/>
        </w:rPr>
      </w:pPr>
      <w:bookmarkStart w:id="1" w:name="page24"/>
      <w:bookmarkEnd w:id="1"/>
      <w:proofErr w:type="spellStart"/>
      <w:r w:rsidRPr="000818E0">
        <w:rPr>
          <w:rFonts w:ascii="Times New Roman" w:hAnsi="Times New Roman"/>
          <w:b/>
          <w:bCs/>
          <w:sz w:val="28"/>
          <w:szCs w:val="28"/>
          <w:lang w:val="es-MX"/>
        </w:rPr>
        <w:lastRenderedPageBreak/>
        <w:t>Attachment</w:t>
      </w:r>
      <w:proofErr w:type="spellEnd"/>
      <w:r w:rsidRPr="000818E0">
        <w:rPr>
          <w:rFonts w:ascii="Times New Roman" w:hAnsi="Times New Roman"/>
          <w:b/>
          <w:bCs/>
          <w:sz w:val="28"/>
          <w:szCs w:val="28"/>
          <w:lang w:val="es-MX"/>
        </w:rPr>
        <w:t xml:space="preserve"> B (</w:t>
      </w:r>
      <w:proofErr w:type="spellStart"/>
      <w:r w:rsidRPr="000818E0">
        <w:rPr>
          <w:rFonts w:ascii="Times New Roman" w:hAnsi="Times New Roman"/>
          <w:b/>
          <w:bCs/>
          <w:sz w:val="28"/>
          <w:szCs w:val="28"/>
          <w:lang w:val="es-MX"/>
        </w:rPr>
        <w:t>Spanish</w:t>
      </w:r>
      <w:proofErr w:type="spellEnd"/>
      <w:r w:rsidRPr="000818E0">
        <w:rPr>
          <w:rFonts w:ascii="Times New Roman" w:hAnsi="Times New Roman"/>
          <w:b/>
          <w:bCs/>
          <w:sz w:val="28"/>
          <w:szCs w:val="28"/>
          <w:lang w:val="es-MX"/>
        </w:rPr>
        <w:t>)</w:t>
      </w:r>
    </w:p>
    <w:p w:rsidR="00D92BF9" w:rsidRDefault="00D92BF9" w:rsidP="00D92BF9">
      <w:pPr>
        <w:pStyle w:val="Heading2"/>
        <w:jc w:val="center"/>
        <w:rPr>
          <w:lang w:val="es-MX"/>
        </w:rPr>
      </w:pPr>
      <w:r>
        <w:rPr>
          <w:noProof/>
        </w:rPr>
        <w:drawing>
          <wp:inline distT="0" distB="0" distL="0" distR="0" wp14:anchorId="0018ED81" wp14:editId="575C24C9">
            <wp:extent cx="856067" cy="7315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 logo 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73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BF9" w:rsidRPr="00B472E8" w:rsidRDefault="00D92BF9" w:rsidP="00D92B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72E8">
        <w:rPr>
          <w:rFonts w:ascii="Times New Roman" w:hAnsi="Times New Roman"/>
          <w:b/>
          <w:bCs/>
          <w:color w:val="000000"/>
          <w:sz w:val="28"/>
          <w:szCs w:val="28"/>
        </w:rPr>
        <w:t>Bakersfield Arc, Inc. (BARC)</w: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C1255" wp14:editId="555809CA">
            <wp:extent cx="854964" cy="1179576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 logo 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es-MX"/>
        </w:rPr>
      </w:pPr>
      <w:r w:rsidRPr="000818E0">
        <w:rPr>
          <w:rFonts w:ascii="Times New Roman" w:hAnsi="Times New Roman"/>
          <w:b/>
          <w:bCs/>
          <w:color w:val="000000"/>
          <w:sz w:val="28"/>
          <w:szCs w:val="28"/>
          <w:lang w:val="es-MX"/>
        </w:rPr>
        <w:t>FORMULARIO DE QUEJA POR DISCRIMINACIÓN CONFORME AL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TÍTULO VI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1530" w:hanging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2240 S. Union Ave., Bakersfield, CA 93307</w: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0"/>
        <w:gridCol w:w="120"/>
        <w:gridCol w:w="60"/>
        <w:gridCol w:w="180"/>
        <w:gridCol w:w="1080"/>
        <w:gridCol w:w="460"/>
        <w:gridCol w:w="140"/>
        <w:gridCol w:w="180"/>
        <w:gridCol w:w="120"/>
        <w:gridCol w:w="1560"/>
        <w:gridCol w:w="400"/>
        <w:gridCol w:w="60"/>
        <w:gridCol w:w="80"/>
        <w:gridCol w:w="3220"/>
      </w:tblGrid>
      <w:tr w:rsidR="00D92BF9" w:rsidRPr="000818E0" w:rsidTr="002F519D">
        <w:trPr>
          <w:trHeight w:val="279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81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MX"/>
              </w:rPr>
              <w:t>Nombre del que presenta la queja: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92BF9" w:rsidTr="002F519D">
        <w:trPr>
          <w:trHeight w:val="256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Dirección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calle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BF9" w:rsidTr="002F519D">
        <w:trPr>
          <w:trHeight w:val="256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77"/>
                <w:sz w:val="24"/>
                <w:szCs w:val="24"/>
              </w:rPr>
              <w:t>Ciudad/Estado/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77"/>
                <w:sz w:val="24"/>
                <w:szCs w:val="24"/>
              </w:rPr>
              <w:t>Código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postal: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BF9" w:rsidTr="002F519D">
        <w:trPr>
          <w:trHeight w:val="25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98"/>
                <w:sz w:val="24"/>
                <w:szCs w:val="24"/>
              </w:rPr>
              <w:t>Teléfono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w w:val="98"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98"/>
                <w:sz w:val="24"/>
                <w:szCs w:val="24"/>
              </w:rPr>
              <w:t>Correo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98"/>
                <w:sz w:val="24"/>
                <w:szCs w:val="24"/>
              </w:rPr>
              <w:t>electrónico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w w:val="98"/>
                <w:sz w:val="24"/>
                <w:szCs w:val="24"/>
              </w:rPr>
              <w:t>: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BF9" w:rsidTr="002F519D">
        <w:trPr>
          <w:trHeight w:val="25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w w:val="97"/>
                <w:sz w:val="24"/>
                <w:szCs w:val="24"/>
              </w:rPr>
              <w:t>Fecha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 del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incidente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Hora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incidente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BF9" w:rsidTr="002F519D">
        <w:trPr>
          <w:trHeight w:val="256"/>
        </w:trPr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Fecha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queja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Lugar del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incidente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BF9" w:rsidTr="002F519D">
        <w:trPr>
          <w:trHeight w:val="253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Número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del bus: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Ruta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del bus: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BF9" w:rsidTr="002F519D">
        <w:trPr>
          <w:trHeight w:val="23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92BF9" w:rsidTr="002F519D">
        <w:trPr>
          <w:trHeight w:val="427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6" w:lineRule="exact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81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MX"/>
              </w:rPr>
              <w:t xml:space="preserve">Causa de la discriminación: </w:t>
            </w:r>
            <w:r w:rsidRPr="000818E0">
              <w:rPr>
                <w:rFonts w:ascii="Arial" w:hAnsi="Arial" w:cs="Arial"/>
                <w:b/>
                <w:bCs/>
                <w:color w:val="000000"/>
                <w:sz w:val="39"/>
                <w:szCs w:val="39"/>
                <w:lang w:val="es-MX"/>
              </w:rPr>
              <w:t>□</w:t>
            </w:r>
            <w:r w:rsidRPr="00081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MX"/>
              </w:rPr>
              <w:t xml:space="preserve"> Raza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Pr="000818E0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Origen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nacional</w:t>
            </w:r>
            <w:proofErr w:type="spellEnd"/>
          </w:p>
        </w:tc>
      </w:tr>
      <w:tr w:rsidR="00D92BF9" w:rsidTr="002F519D">
        <w:trPr>
          <w:trHeight w:val="53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Edad</w:t>
            </w:r>
            <w:proofErr w:type="spellEnd"/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Sexo</w:t>
            </w:r>
            <w:proofErr w:type="spellEnd"/>
          </w:p>
        </w:tc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Orientación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sexual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F9" w:rsidRDefault="00D92BF9" w:rsidP="002F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 xml:space="preserve">□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Identidad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género</w:t>
            </w:r>
            <w:proofErr w:type="spellEnd"/>
          </w:p>
        </w:tc>
      </w:tr>
    </w:tbl>
    <w:p w:rsidR="00D92BF9" w:rsidRDefault="00D92BF9" w:rsidP="00D92BF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D92BF9" w:rsidRPr="000818E0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0818E0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 xml:space="preserve">Sírvase suministrar el/los nombre(s) de los empleados de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>BARC</w:t>
      </w:r>
      <w:r w:rsidRPr="000818E0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 xml:space="preserve"> que supuestamente le discriminaron, inclusive los cargos que ocupan (si se saben).</w: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  <w:r>
        <w:rPr>
          <w:noProof/>
        </w:rPr>
        <w:pict>
          <v:line id="Line 44" o:spid="_x0000_s103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1B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" o:allowincell="f" strokeweight="1.14pt"/>
        </w:pict>
      </w:r>
      <w:r>
        <w:rPr>
          <w:noProof/>
        </w:rPr>
        <w:pict>
          <v:line id="Line 45" o:spid="_x0000_s1035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cGFA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" o:allowincell="f" strokeweight=".40214mm"/>
        </w:pic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0818E0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 xml:space="preserve">Identifique cuál servicio, programa o actividad de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>BARC</w:t>
      </w:r>
      <w:r w:rsidRPr="000818E0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 xml:space="preserve"> no cumplió con el Título VI del Acta de Derechos Civiles de 1964.</w: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  <w:r>
        <w:rPr>
          <w:noProof/>
        </w:rPr>
        <w:pict>
          <v:line id="Line 46" o:spid="_x0000_s1034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5h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" o:allowincell="f" strokeweight="1.14pt"/>
        </w:pict>
      </w:r>
      <w:r>
        <w:rPr>
          <w:noProof/>
        </w:rPr>
        <w:pict>
          <v:line id="Line 47" o:spid="_x0000_s1033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Qm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" o:allowincell="f" strokeweight=".40214mm"/>
        </w:pic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s-MX"/>
        </w:rPr>
      </w:pPr>
      <w:r w:rsidRPr="000818E0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>Proporcione los nombres, direcciones y números de teléfono de los individuos que poseen información relacionada con el incidente.</w: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  <w:r>
        <w:rPr>
          <w:noProof/>
        </w:rPr>
        <w:pict>
          <v:line id="Line 48" o:spid="_x0000_s1032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Zn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" o:allowincell="f" strokeweight=".40214mm"/>
        </w:pict>
      </w:r>
      <w:r>
        <w:rPr>
          <w:noProof/>
        </w:rPr>
        <w:pict>
          <v:line id="Line 49" o:spid="_x0000_s1031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y9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" o:allowincell="f" strokeweight=".40214mm"/>
        </w:pic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0818E0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>Explique lo más claramente posible lo que ocurrió, cómo usted siente que le discriminaron y quién estuvo involucrado. Por favor incluya cómo otras personas fueron tratadas de manera diferente a usted.</w: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  <w:r>
        <w:rPr>
          <w:noProof/>
        </w:rPr>
        <w:pict>
          <v:line id="Line 50" o:spid="_x0000_s1030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6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wzFQIAACs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" o:allowincell="f" strokeweight=".40214mm"/>
        </w:pict>
      </w:r>
      <w:r>
        <w:rPr>
          <w:noProof/>
        </w:rPr>
        <w:pict>
          <v:line id="Line 51" o:spid="_x0000_s1029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46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bp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" o:allowincell="f" strokeweight=".40214mm"/>
        </w:pict>
      </w:r>
      <w:r>
        <w:rPr>
          <w:noProof/>
        </w:rPr>
        <w:pict>
          <v:line id="Line 52" o:spid="_x0000_s1028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65pt" to="46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nI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" o:allowincell="f" strokeweight=".40214mm"/>
        </w:pic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s-MX"/>
        </w:rPr>
      </w:pPr>
    </w:p>
    <w:p w:rsidR="00D92BF9" w:rsidRPr="000818E0" w:rsidRDefault="00D92BF9" w:rsidP="00D92BF9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0818E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s-MX"/>
        </w:rPr>
        <w:t>Firma del que presenta la queja:</w:t>
      </w:r>
      <w:r w:rsidRPr="000818E0">
        <w:rPr>
          <w:rFonts w:ascii="Times New Roman" w:hAnsi="Times New Roman"/>
          <w:sz w:val="24"/>
          <w:szCs w:val="24"/>
          <w:lang w:val="es-MX"/>
        </w:rPr>
        <w:tab/>
      </w:r>
      <w:r w:rsidRPr="000818E0">
        <w:rPr>
          <w:rFonts w:ascii="Times New Roman" w:hAnsi="Times New Roman"/>
          <w:b/>
          <w:bCs/>
          <w:color w:val="000000"/>
          <w:sz w:val="23"/>
          <w:szCs w:val="23"/>
          <w:lang w:val="es-MX"/>
        </w:rPr>
        <w:t>Fecha:</w:t>
      </w:r>
    </w:p>
    <w:p w:rsidR="00D92BF9" w:rsidRPr="000818E0" w:rsidRDefault="00D92BF9" w:rsidP="00D92BF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es-MX"/>
        </w:rPr>
      </w:pPr>
      <w:bookmarkStart w:id="2" w:name="_GoBack"/>
      <w:bookmarkEnd w:id="2"/>
      <w:r>
        <w:rPr>
          <w:noProof/>
        </w:rPr>
        <w:pict>
          <v:line id="Line 53" o:spid="_x0000_s1027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.35pt" to="317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l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" o:allowincell="f" strokeweight="1.14pt"/>
        </w:pict>
      </w:r>
      <w:r>
        <w:rPr>
          <w:noProof/>
        </w:rPr>
        <w:pict>
          <v:line id="Line 5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gdFAIAACw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" o:allowincell="f" strokeweight="1.14pt"/>
        </w:pict>
      </w:r>
    </w:p>
    <w:p w:rsidR="00D92BF9" w:rsidRDefault="00D92BF9" w:rsidP="00D92BF9">
      <w:pPr>
        <w:widowControl w:val="0"/>
        <w:autoSpaceDE w:val="0"/>
        <w:autoSpaceDN w:val="0"/>
        <w:adjustRightInd w:val="0"/>
        <w:spacing w:after="0" w:line="240" w:lineRule="auto"/>
        <w:ind w:left="7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Attachment B</w:t>
      </w:r>
    </w:p>
    <w:p w:rsidR="009E7756" w:rsidRDefault="009E7756"/>
    <w:sectPr w:rsidR="009E7756" w:rsidSect="00A97B7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BF9"/>
    <w:rsid w:val="004A10A5"/>
    <w:rsid w:val="009E7756"/>
    <w:rsid w:val="00A97B76"/>
    <w:rsid w:val="00D9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F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1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0A5"/>
    <w:rPr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10A5"/>
    <w:pPr>
      <w:ind w:left="720"/>
      <w:contextualSpacing/>
      <w:jc w:val="both"/>
    </w:pPr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D9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Kyle</dc:creator>
  <cp:lastModifiedBy>Dave Kyle</cp:lastModifiedBy>
  <cp:revision>2</cp:revision>
  <dcterms:created xsi:type="dcterms:W3CDTF">2014-03-05T19:25:00Z</dcterms:created>
  <dcterms:modified xsi:type="dcterms:W3CDTF">2014-03-05T19:30:00Z</dcterms:modified>
</cp:coreProperties>
</file>